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01" w:rsidRPr="00185D89" w:rsidRDefault="00534301" w:rsidP="00534301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bookmarkStart w:id="0" w:name="_GoBack"/>
      <w:r w:rsidRPr="00185D89">
        <w:rPr>
          <w:rFonts w:ascii="Times New Roman" w:eastAsia="Times New Roman" w:hAnsi="Times New Roman" w:cs="Times New Roman"/>
          <w:kern w:val="36"/>
          <w:sz w:val="28"/>
          <w:szCs w:val="28"/>
        </w:rPr>
        <w:t>Информация об обороте товаров (работ, услуг), производимых субъектами малого и среднего предпринимательства</w:t>
      </w:r>
      <w:r w:rsidR="00185D89" w:rsidRPr="00185D8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на территории сельского поселения </w:t>
      </w:r>
      <w:proofErr w:type="spellStart"/>
      <w:r w:rsidR="00FF6FF1">
        <w:rPr>
          <w:rFonts w:ascii="Times New Roman" w:eastAsia="Times New Roman" w:hAnsi="Times New Roman" w:cs="Times New Roman"/>
          <w:kern w:val="36"/>
          <w:sz w:val="28"/>
          <w:szCs w:val="28"/>
        </w:rPr>
        <w:t>Кучерба</w:t>
      </w:r>
      <w:r w:rsidR="00185D89" w:rsidRPr="00185D89">
        <w:rPr>
          <w:rFonts w:ascii="Times New Roman" w:eastAsia="Times New Roman" w:hAnsi="Times New Roman" w:cs="Times New Roman"/>
          <w:kern w:val="36"/>
          <w:sz w:val="28"/>
          <w:szCs w:val="28"/>
        </w:rPr>
        <w:t>евский</w:t>
      </w:r>
      <w:proofErr w:type="spellEnd"/>
      <w:r w:rsidR="00185D89" w:rsidRPr="00185D8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сельсовет</w:t>
      </w:r>
      <w:r w:rsidRPr="00185D8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за 20</w:t>
      </w:r>
      <w:r w:rsidR="00B5112D">
        <w:rPr>
          <w:rFonts w:ascii="Times New Roman" w:eastAsia="Times New Roman" w:hAnsi="Times New Roman" w:cs="Times New Roman"/>
          <w:kern w:val="36"/>
          <w:sz w:val="28"/>
          <w:szCs w:val="28"/>
        </w:rPr>
        <w:t>2</w:t>
      </w:r>
      <w:r w:rsidR="00CB5EB8">
        <w:rPr>
          <w:rFonts w:ascii="Times New Roman" w:eastAsia="Times New Roman" w:hAnsi="Times New Roman" w:cs="Times New Roman"/>
          <w:kern w:val="36"/>
          <w:sz w:val="28"/>
          <w:szCs w:val="28"/>
        </w:rPr>
        <w:t>3</w:t>
      </w:r>
      <w:r w:rsidRPr="00185D8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год</w:t>
      </w:r>
      <w:r w:rsidR="004A347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6"/>
        <w:gridCol w:w="2841"/>
        <w:gridCol w:w="1431"/>
        <w:gridCol w:w="1230"/>
        <w:gridCol w:w="2925"/>
      </w:tblGrid>
      <w:tr w:rsidR="00CD28D6" w:rsidRPr="00157932" w:rsidTr="008314AF">
        <w:tc>
          <w:tcPr>
            <w:tcW w:w="16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bookmarkEnd w:id="0"/>
          <w:p w:rsidR="00CD28D6" w:rsidRPr="00157932" w:rsidRDefault="00CD28D6" w:rsidP="0053430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932">
              <w:rPr>
                <w:rFonts w:ascii="Times New Roman" w:eastAsia="Times New Roman" w:hAnsi="Times New Roman" w:cs="Times New Roman"/>
                <w:sz w:val="28"/>
                <w:szCs w:val="28"/>
              </w:rPr>
              <w:t>Код ОКВЭД</w:t>
            </w:r>
          </w:p>
        </w:tc>
        <w:tc>
          <w:tcPr>
            <w:tcW w:w="2841" w:type="dxa"/>
            <w:shd w:val="clear" w:color="auto" w:fill="auto"/>
          </w:tcPr>
          <w:p w:rsidR="00CD28D6" w:rsidRPr="00157932" w:rsidRDefault="00CD28D6" w:rsidP="00534301">
            <w:pPr>
              <w:spacing w:after="3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93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31" w:type="dxa"/>
            <w:shd w:val="clear" w:color="auto" w:fill="auto"/>
          </w:tcPr>
          <w:p w:rsidR="00CD28D6" w:rsidRPr="00157932" w:rsidRDefault="00CD28D6" w:rsidP="0053430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932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СМП</w:t>
            </w:r>
          </w:p>
        </w:tc>
        <w:tc>
          <w:tcPr>
            <w:tcW w:w="1230" w:type="dxa"/>
            <w:shd w:val="clear" w:color="auto" w:fill="auto"/>
          </w:tcPr>
          <w:p w:rsidR="00CD28D6" w:rsidRPr="00157932" w:rsidRDefault="00CD28D6" w:rsidP="0053430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932">
              <w:rPr>
                <w:rFonts w:ascii="Times New Roman" w:hAnsi="Times New Roman" w:cs="Times New Roman"/>
                <w:sz w:val="28"/>
                <w:szCs w:val="28"/>
              </w:rPr>
              <w:t>Число замещен-</w:t>
            </w:r>
            <w:proofErr w:type="spellStart"/>
            <w:r w:rsidRPr="00157932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157932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</w:t>
            </w:r>
          </w:p>
        </w:tc>
        <w:tc>
          <w:tcPr>
            <w:tcW w:w="29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28D6" w:rsidRPr="00157932" w:rsidRDefault="00CD28D6" w:rsidP="00BE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932"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Оборот товаров (работ, услуг), производимых субъектами малого и среднего предпринимательства,</w:t>
            </w:r>
          </w:p>
          <w:p w:rsidR="00CD28D6" w:rsidRPr="00157932" w:rsidRDefault="00A74E2D" w:rsidP="00BE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млн</w:t>
            </w:r>
            <w:r w:rsidR="00CD28D6" w:rsidRPr="00157932">
              <w:rPr>
                <w:rFonts w:ascii="Times New Roman" w:eastAsia="Times New Roman" w:hAnsi="Times New Roman" w:cs="Times New Roman"/>
                <w:sz w:val="28"/>
                <w:szCs w:val="28"/>
              </w:rPr>
              <w:t>. рублей</w:t>
            </w:r>
          </w:p>
        </w:tc>
      </w:tr>
      <w:tr w:rsidR="00CD28D6" w:rsidRPr="00157932" w:rsidTr="008314AF">
        <w:tc>
          <w:tcPr>
            <w:tcW w:w="16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28D6" w:rsidRPr="002D3545" w:rsidRDefault="00CD28D6" w:rsidP="007F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545">
              <w:rPr>
                <w:rFonts w:ascii="Times New Roman" w:eastAsia="Times New Roman" w:hAnsi="Times New Roman" w:cs="Times New Roman"/>
                <w:sz w:val="28"/>
                <w:szCs w:val="28"/>
              </w:rPr>
              <w:t>01.</w:t>
            </w:r>
            <w:r w:rsidR="007F032A">
              <w:rPr>
                <w:rFonts w:ascii="Times New Roman" w:eastAsia="Times New Roman" w:hAnsi="Times New Roman" w:cs="Times New Roman"/>
                <w:sz w:val="28"/>
                <w:szCs w:val="28"/>
              </w:rPr>
              <w:t>11-01.47</w:t>
            </w:r>
          </w:p>
        </w:tc>
        <w:tc>
          <w:tcPr>
            <w:tcW w:w="2841" w:type="dxa"/>
            <w:shd w:val="clear" w:color="auto" w:fill="auto"/>
          </w:tcPr>
          <w:p w:rsidR="00CD28D6" w:rsidRPr="002D3545" w:rsidRDefault="00CD28D6" w:rsidP="0053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54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1431" w:type="dxa"/>
            <w:shd w:val="clear" w:color="auto" w:fill="auto"/>
          </w:tcPr>
          <w:p w:rsidR="00CD28D6" w:rsidRPr="002D3545" w:rsidRDefault="007F032A" w:rsidP="0053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0" w:type="dxa"/>
            <w:shd w:val="clear" w:color="auto" w:fill="auto"/>
          </w:tcPr>
          <w:p w:rsidR="00CD28D6" w:rsidRPr="002D3545" w:rsidRDefault="007F032A" w:rsidP="0053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28D6" w:rsidRPr="002D3545" w:rsidRDefault="00A1034C" w:rsidP="00BE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D28D6" w:rsidRPr="00157932" w:rsidTr="008314AF">
        <w:trPr>
          <w:trHeight w:val="3258"/>
        </w:trPr>
        <w:tc>
          <w:tcPr>
            <w:tcW w:w="16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275E" w:rsidRPr="002D3545" w:rsidRDefault="00E7275E" w:rsidP="0053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354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47.1</w:t>
            </w:r>
            <w:r w:rsidR="007F032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  <w:p w:rsidR="00E7275E" w:rsidRPr="002D3545" w:rsidRDefault="00E7275E" w:rsidP="0053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7275E" w:rsidRPr="002D3545" w:rsidRDefault="00E7275E" w:rsidP="0053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7275E" w:rsidRPr="002D3545" w:rsidRDefault="00E7275E" w:rsidP="0053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F032A" w:rsidRDefault="00E7275E" w:rsidP="007F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54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47.</w:t>
            </w:r>
            <w:r w:rsidR="007F032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91</w:t>
            </w:r>
            <w:r w:rsidRPr="002D354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F032A" w:rsidRDefault="007F032A" w:rsidP="007F03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32A" w:rsidRDefault="007F032A" w:rsidP="007F03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8D6" w:rsidRDefault="007F032A" w:rsidP="007F03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46.31</w:t>
            </w:r>
          </w:p>
          <w:p w:rsidR="007F032A" w:rsidRDefault="007F032A" w:rsidP="007F03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85.41</w:t>
            </w:r>
          </w:p>
          <w:p w:rsidR="007F032A" w:rsidRDefault="007F032A" w:rsidP="007F03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74.20</w:t>
            </w:r>
          </w:p>
          <w:p w:rsidR="007F032A" w:rsidRDefault="007F032A" w:rsidP="007F03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77.11</w:t>
            </w:r>
          </w:p>
          <w:p w:rsidR="00CC17BE" w:rsidRDefault="00CC17BE" w:rsidP="007F03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7BE" w:rsidRDefault="00CC17BE" w:rsidP="007F03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49.41</w:t>
            </w:r>
          </w:p>
          <w:p w:rsidR="00CC17BE" w:rsidRDefault="00CC17BE" w:rsidP="007F03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41.20</w:t>
            </w:r>
          </w:p>
          <w:p w:rsidR="00CC17BE" w:rsidRDefault="00CC17BE" w:rsidP="007F03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42.21</w:t>
            </w:r>
          </w:p>
          <w:p w:rsidR="00CC17BE" w:rsidRDefault="00CC17BE" w:rsidP="007F03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33.13.</w:t>
            </w:r>
          </w:p>
          <w:p w:rsidR="00CC17BE" w:rsidRDefault="00CC17BE" w:rsidP="007F03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43.22</w:t>
            </w:r>
          </w:p>
          <w:p w:rsidR="00CC17BE" w:rsidRDefault="00CC17BE" w:rsidP="007F03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45.20</w:t>
            </w:r>
          </w:p>
          <w:p w:rsidR="00CC17BE" w:rsidRDefault="00CC17BE" w:rsidP="007F03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7BE" w:rsidRDefault="00CC17BE" w:rsidP="007F03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49.32</w:t>
            </w:r>
          </w:p>
          <w:p w:rsidR="00CC17BE" w:rsidRDefault="00CC17BE" w:rsidP="007F03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68.20.2</w:t>
            </w:r>
          </w:p>
          <w:p w:rsidR="00CC17BE" w:rsidRDefault="00CC17BE" w:rsidP="00CC17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7BE" w:rsidRPr="00CC17BE" w:rsidRDefault="00CC17BE" w:rsidP="00CC17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81.29.2</w:t>
            </w:r>
          </w:p>
        </w:tc>
        <w:tc>
          <w:tcPr>
            <w:tcW w:w="2841" w:type="dxa"/>
            <w:shd w:val="clear" w:color="auto" w:fill="auto"/>
          </w:tcPr>
          <w:p w:rsidR="00E7275E" w:rsidRPr="002D3545" w:rsidRDefault="00E7275E" w:rsidP="00E7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354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Торговля розничная в неспециализированных магазинах</w:t>
            </w:r>
          </w:p>
          <w:p w:rsidR="00E7275E" w:rsidRPr="002D3545" w:rsidRDefault="00E7275E" w:rsidP="00E7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F032A" w:rsidRDefault="00E7275E" w:rsidP="007F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54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Торговля розничная </w:t>
            </w:r>
            <w:r w:rsidR="007F032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 почте или интернет</w:t>
            </w:r>
          </w:p>
          <w:p w:rsidR="00CD28D6" w:rsidRDefault="00CD28D6" w:rsidP="007F03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32A" w:rsidRDefault="007F032A" w:rsidP="007F03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Торговля фруктами и овощами</w:t>
            </w:r>
          </w:p>
          <w:p w:rsidR="007F032A" w:rsidRDefault="007F032A" w:rsidP="007F03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доп.</w:t>
            </w:r>
          </w:p>
          <w:p w:rsidR="007F032A" w:rsidRDefault="007F032A" w:rsidP="007F03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ото</w:t>
            </w:r>
            <w:proofErr w:type="spellEnd"/>
          </w:p>
          <w:p w:rsidR="00CC17BE" w:rsidRDefault="007F032A" w:rsidP="007F03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Аренда и лизинг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легк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втом</w:t>
            </w:r>
            <w:proofErr w:type="spellEnd"/>
          </w:p>
          <w:p w:rsidR="00CC17BE" w:rsidRDefault="00CC17BE" w:rsidP="00CC17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руз.тр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C17BE" w:rsidRDefault="00CC17BE" w:rsidP="00CC17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нежил.зд</w:t>
            </w:r>
            <w:proofErr w:type="spellEnd"/>
          </w:p>
          <w:p w:rsidR="007F032A" w:rsidRDefault="00CC17BE" w:rsidP="00CC17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нжен.коммуник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C17BE" w:rsidRDefault="00CC17BE" w:rsidP="00CC17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</w:t>
            </w:r>
            <w:proofErr w:type="spellEnd"/>
          </w:p>
          <w:p w:rsidR="00CC17BE" w:rsidRDefault="00CC17BE" w:rsidP="00CC17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 отопит систем</w:t>
            </w:r>
          </w:p>
          <w:p w:rsidR="00CC17BE" w:rsidRDefault="00CC17BE" w:rsidP="00CC17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автотр.ср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C17BE" w:rsidRDefault="00CC17BE" w:rsidP="00CC17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акси</w:t>
            </w:r>
            <w:proofErr w:type="spellEnd"/>
          </w:p>
          <w:p w:rsidR="00CC17BE" w:rsidRDefault="00CC17BE" w:rsidP="00CC17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аренда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об.или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аренд.недв.имущ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C17BE" w:rsidRPr="00CC17BE" w:rsidRDefault="00CC17BE" w:rsidP="00CC17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уборка снега</w:t>
            </w:r>
          </w:p>
        </w:tc>
        <w:tc>
          <w:tcPr>
            <w:tcW w:w="1431" w:type="dxa"/>
            <w:shd w:val="clear" w:color="auto" w:fill="auto"/>
          </w:tcPr>
          <w:p w:rsidR="007F032A" w:rsidRDefault="007F032A" w:rsidP="0053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7F032A" w:rsidRDefault="007F032A" w:rsidP="0053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32A" w:rsidRDefault="007F032A" w:rsidP="0053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32A" w:rsidRDefault="007F032A" w:rsidP="0053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32A" w:rsidRDefault="007F032A" w:rsidP="0053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7F032A" w:rsidRDefault="007F032A" w:rsidP="007F03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8D6" w:rsidRDefault="00CD28D6" w:rsidP="007F03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32A" w:rsidRDefault="007F032A" w:rsidP="007F03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7F032A" w:rsidRDefault="007F032A" w:rsidP="007F03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7F032A" w:rsidRDefault="007F032A" w:rsidP="007F03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CC17BE" w:rsidRDefault="007F032A" w:rsidP="007F03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CC17BE" w:rsidRDefault="00CC17BE" w:rsidP="00CC17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7BE" w:rsidRDefault="00CC17BE" w:rsidP="00CC17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CC17BE" w:rsidRDefault="00CC17BE" w:rsidP="00CC17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CC17BE" w:rsidRDefault="00CC17BE" w:rsidP="00CC17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CC17BE" w:rsidRDefault="00CC17BE" w:rsidP="00CC17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CC17BE" w:rsidRDefault="00CC17BE" w:rsidP="00CC17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7F032A" w:rsidRDefault="00CC17BE" w:rsidP="00CC17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CC17BE" w:rsidRDefault="00CC17BE" w:rsidP="00CC17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7BE" w:rsidRDefault="00CC17BE" w:rsidP="00CC17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CC17BE" w:rsidRDefault="00CC17BE" w:rsidP="00CC17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CC17BE" w:rsidRDefault="00CC17BE" w:rsidP="00CC17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7BE" w:rsidRPr="00CC17BE" w:rsidRDefault="00CC17BE" w:rsidP="00CC17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CD28D6" w:rsidRDefault="007F032A" w:rsidP="0053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7F032A" w:rsidRDefault="007F032A" w:rsidP="0053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32A" w:rsidRDefault="007F032A" w:rsidP="0053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32A" w:rsidRDefault="007F032A" w:rsidP="0053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32A" w:rsidRDefault="007F032A" w:rsidP="0053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7F032A" w:rsidRPr="007F032A" w:rsidRDefault="007F032A" w:rsidP="007F03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32A" w:rsidRDefault="007F032A" w:rsidP="007F03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32A" w:rsidRDefault="007F032A" w:rsidP="007F03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7F032A" w:rsidRDefault="007F032A" w:rsidP="007F03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7F032A" w:rsidRDefault="007F032A" w:rsidP="007F03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CC17BE" w:rsidRDefault="007F032A" w:rsidP="007F03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CC17BE" w:rsidRDefault="00CC17BE" w:rsidP="00CC17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7BE" w:rsidRDefault="00CC17BE" w:rsidP="00CC17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CC17BE" w:rsidRDefault="00CC17BE" w:rsidP="00CC17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CC17BE" w:rsidRDefault="00CC17BE" w:rsidP="00CC17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CC17BE" w:rsidRDefault="00CC17BE" w:rsidP="00CC17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CC17BE" w:rsidRDefault="00CC17BE" w:rsidP="00CC17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7F032A" w:rsidRDefault="00CC17BE" w:rsidP="00CC17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CC17BE" w:rsidRDefault="00CC17BE" w:rsidP="00CC17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7BE" w:rsidRDefault="00CC17BE" w:rsidP="00CC17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CC17BE" w:rsidRDefault="00CC17BE" w:rsidP="00CC17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CC17BE" w:rsidRDefault="00CC17BE" w:rsidP="00CC17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7BE" w:rsidRPr="00CC17BE" w:rsidRDefault="00CC17BE" w:rsidP="00CC17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28D6" w:rsidRPr="002D3545" w:rsidRDefault="00A1034C" w:rsidP="00A7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</w:tbl>
    <w:p w:rsidR="008314AF" w:rsidRPr="008314AF" w:rsidRDefault="008314AF" w:rsidP="008314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14AF"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финансово-экономического состояния субъектов малого и среднего</w:t>
      </w:r>
    </w:p>
    <w:p w:rsidR="008314AF" w:rsidRPr="008314AF" w:rsidRDefault="008314AF" w:rsidP="008314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14AF">
        <w:rPr>
          <w:rFonts w:ascii="Times New Roman" w:eastAsia="Times New Roman" w:hAnsi="Times New Roman" w:cs="Times New Roman"/>
          <w:sz w:val="28"/>
          <w:szCs w:val="28"/>
        </w:rPr>
        <w:t>предпринимательства отсутствуют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965" w:rsidRPr="00185D89" w:rsidRDefault="00164965">
      <w:pPr>
        <w:rPr>
          <w:rFonts w:ascii="Times New Roman" w:hAnsi="Times New Roman" w:cs="Times New Roman"/>
          <w:sz w:val="28"/>
          <w:szCs w:val="28"/>
        </w:rPr>
      </w:pPr>
    </w:p>
    <w:sectPr w:rsidR="00164965" w:rsidRPr="00185D89" w:rsidSect="0016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301"/>
    <w:rsid w:val="00053D24"/>
    <w:rsid w:val="00090D7F"/>
    <w:rsid w:val="00157932"/>
    <w:rsid w:val="00164965"/>
    <w:rsid w:val="00185D89"/>
    <w:rsid w:val="002D3545"/>
    <w:rsid w:val="00412219"/>
    <w:rsid w:val="00446B3A"/>
    <w:rsid w:val="0046189E"/>
    <w:rsid w:val="004A3472"/>
    <w:rsid w:val="00534301"/>
    <w:rsid w:val="00604576"/>
    <w:rsid w:val="00617414"/>
    <w:rsid w:val="007F032A"/>
    <w:rsid w:val="008314AF"/>
    <w:rsid w:val="0090068C"/>
    <w:rsid w:val="00912064"/>
    <w:rsid w:val="0097444C"/>
    <w:rsid w:val="009A219E"/>
    <w:rsid w:val="00A1034C"/>
    <w:rsid w:val="00A74E2D"/>
    <w:rsid w:val="00B5112D"/>
    <w:rsid w:val="00BE0472"/>
    <w:rsid w:val="00BE0CD9"/>
    <w:rsid w:val="00CB5EB8"/>
    <w:rsid w:val="00CC17BE"/>
    <w:rsid w:val="00CD28D6"/>
    <w:rsid w:val="00E7275E"/>
    <w:rsid w:val="00EC39A8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43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3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4301"/>
    <w:rPr>
      <w:color w:val="0000FF"/>
      <w:u w:val="single"/>
    </w:rPr>
  </w:style>
  <w:style w:type="character" w:customStyle="1" w:styleId="kbsep">
    <w:name w:val="kb_sep"/>
    <w:basedOn w:val="a0"/>
    <w:rsid w:val="00534301"/>
  </w:style>
  <w:style w:type="character" w:customStyle="1" w:styleId="apple-converted-space">
    <w:name w:val="apple-converted-space"/>
    <w:basedOn w:val="a0"/>
    <w:rsid w:val="00534301"/>
  </w:style>
  <w:style w:type="character" w:customStyle="1" w:styleId="kbtitle">
    <w:name w:val="kb_title"/>
    <w:basedOn w:val="a0"/>
    <w:rsid w:val="00534301"/>
  </w:style>
  <w:style w:type="paragraph" w:styleId="a4">
    <w:name w:val="Normal (Web)"/>
    <w:basedOn w:val="a"/>
    <w:uiPriority w:val="99"/>
    <w:unhideWhenUsed/>
    <w:rsid w:val="0053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43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3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4301"/>
    <w:rPr>
      <w:color w:val="0000FF"/>
      <w:u w:val="single"/>
    </w:rPr>
  </w:style>
  <w:style w:type="character" w:customStyle="1" w:styleId="kbsep">
    <w:name w:val="kb_sep"/>
    <w:basedOn w:val="a0"/>
    <w:rsid w:val="00534301"/>
  </w:style>
  <w:style w:type="character" w:customStyle="1" w:styleId="apple-converted-space">
    <w:name w:val="apple-converted-space"/>
    <w:basedOn w:val="a0"/>
    <w:rsid w:val="00534301"/>
  </w:style>
  <w:style w:type="character" w:customStyle="1" w:styleId="kbtitle">
    <w:name w:val="kb_title"/>
    <w:basedOn w:val="a0"/>
    <w:rsid w:val="00534301"/>
  </w:style>
  <w:style w:type="paragraph" w:styleId="a4">
    <w:name w:val="Normal (Web)"/>
    <w:basedOn w:val="a"/>
    <w:uiPriority w:val="99"/>
    <w:unhideWhenUsed/>
    <w:rsid w:val="0053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73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2024-09-05T12:43:00Z</dcterms:created>
  <dcterms:modified xsi:type="dcterms:W3CDTF">2024-09-23T07:35:00Z</dcterms:modified>
</cp:coreProperties>
</file>