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25" w:rsidRPr="00241925" w:rsidRDefault="00241925" w:rsidP="002419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241925" w:rsidRPr="00241925" w:rsidTr="00B822EA">
        <w:trPr>
          <w:trHeight w:val="32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be-BY"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Баш</w:t>
            </w:r>
            <w:proofErr w:type="gramStart"/>
            <w:r w:rsidRPr="00241925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be-BY" w:eastAsia="ru-RU"/>
              </w:rPr>
              <w:t>k</w:t>
            </w:r>
            <w:proofErr w:type="gramEnd"/>
            <w:r w:rsidRPr="00241925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be-BY" w:eastAsia="ru-RU"/>
              </w:rPr>
              <w:t>ортостан Республикаһы</w:t>
            </w: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41925" w:rsidRPr="00241925" w:rsidRDefault="00241925" w:rsidP="00241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241925" w:rsidRPr="00241925" w:rsidRDefault="00241925" w:rsidP="0024192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Республика Башкортостан</w:t>
            </w:r>
          </w:p>
          <w:p w:rsidR="00241925" w:rsidRPr="00241925" w:rsidRDefault="00241925" w:rsidP="00241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241925" w:rsidRPr="00241925" w:rsidTr="00B822EA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127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925" w:rsidRDefault="00241925" w:rsidP="0024192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C337638" wp14:editId="5D4B332F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8F78132" wp14:editId="3A241CF4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241925" w:rsidRDefault="00241925" w:rsidP="00241925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C337638" wp14:editId="5D4B332F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8F78132" wp14:editId="3A241CF4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1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Благовар районы </w:t>
            </w: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tt-RU" w:eastAsia="ru-RU"/>
              </w:rPr>
              <w:t>К</w:t>
            </w:r>
            <w:r w:rsidR="00FD1E18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y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tt-RU" w:eastAsia="ru-RU"/>
              </w:rPr>
              <w:t>с</w:t>
            </w:r>
            <w:r w:rsidR="00FD1E18"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ә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tt-RU" w:eastAsia="ru-RU"/>
              </w:rPr>
              <w:t xml:space="preserve">рбай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ауыл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</w:t>
            </w:r>
            <w:proofErr w:type="spellEnd"/>
            <w:r w:rsidR="00FD1E18"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ә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 </w:t>
            </w:r>
          </w:p>
          <w:p w:rsidR="00241925" w:rsidRPr="00241925" w:rsidRDefault="00241925" w:rsidP="002419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452744,  </w:t>
            </w:r>
            <w:proofErr w:type="gramStart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Кус</w:t>
            </w:r>
            <w:proofErr w:type="gramEnd"/>
            <w:r w:rsidR="00FD1E18" w:rsidRPr="00FD1E18"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  <w:t>ә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рбай</w:t>
            </w:r>
            <w:proofErr w:type="spellEnd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ауылы</w:t>
            </w:r>
            <w:proofErr w:type="spellEnd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 xml:space="preserve"> Уз</w:t>
            </w:r>
            <w:r w:rsidR="00FD1E18" w:rsidRPr="00FD1E18">
              <w:rPr>
                <w:rFonts w:ascii="Times New Roman" w:eastAsia="Times New Roman" w:hAnsi="Times New Roman" w:cs="Times New Roman"/>
                <w:szCs w:val="24"/>
                <w:lang w:val="be-BY" w:eastAsia="ru-RU"/>
              </w:rPr>
              <w:t>ә</w:t>
            </w: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  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урамы</w:t>
            </w:r>
            <w:proofErr w:type="spellEnd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6/1</w:t>
            </w: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Тел. (34747) 24-4-18</w:t>
            </w:r>
          </w:p>
          <w:p w:rsidR="00241925" w:rsidRPr="00FD1E18" w:rsidRDefault="00241925" w:rsidP="001D3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Kucherba</w:t>
            </w:r>
            <w:r w:rsidR="001D328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i</w:t>
            </w:r>
            <w:proofErr w:type="spellEnd"/>
            <w:r w:rsidRPr="00FD1E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spblag</w:t>
            </w:r>
            <w:proofErr w:type="spellEnd"/>
            <w:r w:rsidRPr="00FD1E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1925" w:rsidRPr="00241925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41925" w:rsidRPr="00241925" w:rsidRDefault="00241925" w:rsidP="00241925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241925" w:rsidRPr="00241925" w:rsidRDefault="00241925" w:rsidP="00241925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сельского поселения </w:t>
            </w:r>
            <w:proofErr w:type="spellStart"/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Кучербаевский</w:t>
            </w:r>
            <w:proofErr w:type="spellEnd"/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сельсовет</w:t>
            </w:r>
          </w:p>
          <w:p w:rsidR="00241925" w:rsidRPr="00241925" w:rsidRDefault="00241925" w:rsidP="00241925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241925" w:rsidRPr="00241925" w:rsidRDefault="00241925" w:rsidP="00241925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Благовар</w:t>
            </w: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ский район </w:t>
            </w:r>
          </w:p>
          <w:p w:rsidR="00241925" w:rsidRPr="00241925" w:rsidRDefault="00241925" w:rsidP="00241925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419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241925" w:rsidRPr="001D328B" w:rsidRDefault="00241925" w:rsidP="002419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452744, с. 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Старокучербаево</w:t>
            </w:r>
            <w:proofErr w:type="spellEnd"/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ул. Центральная ,6/1</w:t>
            </w:r>
            <w:r w:rsidRPr="0024192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Тел. (34747) 24-4-18</w:t>
            </w:r>
          </w:p>
          <w:p w:rsidR="00241925" w:rsidRPr="001D328B" w:rsidRDefault="00241925" w:rsidP="002419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Kucherba</w:t>
            </w:r>
            <w:r w:rsidR="001D328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i</w:t>
            </w:r>
            <w:proofErr w:type="spellEnd"/>
            <w:r w:rsidRPr="001D328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spblag</w:t>
            </w:r>
            <w:proofErr w:type="spellEnd"/>
            <w:r w:rsidRPr="001D328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proofErr w:type="spellStart"/>
            <w:r w:rsidRPr="0024192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241925" w:rsidRPr="001D328B" w:rsidRDefault="00241925" w:rsidP="0024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241925" w:rsidRPr="00241925" w:rsidRDefault="00241925" w:rsidP="00241925">
      <w:pPr>
        <w:tabs>
          <w:tab w:val="left" w:pos="8340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24192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241925" w:rsidRPr="00BF416F" w:rsidRDefault="00241925" w:rsidP="00241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</w:pPr>
      <w:r w:rsidRPr="00241925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БОЙОРОК</w:t>
      </w:r>
      <w:r w:rsidRPr="00241925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ab/>
        <w:t xml:space="preserve">        </w:t>
      </w:r>
      <w:r w:rsidR="00BF416F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       </w:t>
      </w:r>
      <w:r w:rsidR="00FD1E18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      </w:t>
      </w:r>
      <w:r w:rsidR="00BF416F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</w:t>
      </w:r>
      <w:r w:rsidR="00FD1E18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>№ 6</w:t>
      </w:r>
      <w:r w:rsidR="00FE0E3F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>3/1</w:t>
      </w:r>
      <w:r w:rsidR="00B05ADB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>-р</w:t>
      </w:r>
      <w:r w:rsidR="004F4DB3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</w:t>
      </w:r>
      <w:r w:rsidRPr="00BF416F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</w:t>
      </w:r>
      <w:r w:rsidRPr="00241925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</w:t>
      </w:r>
      <w:r w:rsidR="00FD1E18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            </w:t>
      </w:r>
      <w:r w:rsidR="00BF416F"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  <w:t xml:space="preserve"> </w:t>
      </w:r>
      <w:r w:rsidRPr="00241925"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  <w:t>распоряжение</w:t>
      </w:r>
    </w:p>
    <w:p w:rsidR="001D328B" w:rsidRDefault="00241925" w:rsidP="00241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4"/>
          <w:lang w:val="en-US" w:eastAsia="ru-RU"/>
        </w:rPr>
      </w:pPr>
      <w:r w:rsidRPr="00BF416F"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  <w:t xml:space="preserve">  </w:t>
      </w:r>
      <w:r w:rsidR="00BF416F"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  <w:t xml:space="preserve">  </w:t>
      </w:r>
    </w:p>
    <w:p w:rsidR="00241925" w:rsidRPr="00861774" w:rsidRDefault="001D328B" w:rsidP="00241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val="en-US" w:eastAsia="ru-RU"/>
        </w:rPr>
        <w:t xml:space="preserve">    </w:t>
      </w:r>
      <w:r w:rsidR="00BF416F">
        <w:rPr>
          <w:rFonts w:ascii="Times New Roman" w:eastAsia="Times New Roman" w:hAnsi="Times New Roman" w:cs="Times New Roman"/>
          <w:b/>
          <w:caps/>
          <w:sz w:val="28"/>
          <w:szCs w:val="24"/>
          <w:lang w:val="be-BY" w:eastAsia="ru-RU"/>
        </w:rPr>
        <w:t xml:space="preserve"> </w:t>
      </w:r>
      <w:r w:rsidR="00FE0E3F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25</w:t>
      </w:r>
      <w:r w:rsidR="00DC1645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.</w:t>
      </w:r>
      <w:r w:rsidR="00B05ADB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1</w:t>
      </w:r>
      <w:r>
        <w:rPr>
          <w:rFonts w:ascii="Times New Roman" w:eastAsia="Times New Roman" w:hAnsi="Times New Roman" w:cs="Times New Roman"/>
          <w:caps/>
          <w:sz w:val="28"/>
          <w:szCs w:val="24"/>
          <w:lang w:val="en-US" w:eastAsia="ru-RU"/>
        </w:rPr>
        <w:t>1</w:t>
      </w:r>
      <w:r w:rsidR="00DC1645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.201</w:t>
      </w:r>
      <w:r>
        <w:rPr>
          <w:rFonts w:ascii="Times New Roman" w:eastAsia="Times New Roman" w:hAnsi="Times New Roman" w:cs="Times New Roman"/>
          <w:caps/>
          <w:sz w:val="28"/>
          <w:szCs w:val="24"/>
          <w:lang w:val="en-US" w:eastAsia="ru-RU"/>
        </w:rPr>
        <w:t>9</w:t>
      </w:r>
      <w:r w:rsidR="00241925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</w:t>
      </w:r>
      <w:r w:rsidR="00FD1E18" w:rsidRPr="00861774">
        <w:rPr>
          <w:rFonts w:ascii="Times New Roman" w:eastAsia="Times New Roman" w:hAnsi="Times New Roman" w:cs="Times New Roman"/>
          <w:caps/>
          <w:sz w:val="16"/>
          <w:szCs w:val="16"/>
          <w:lang w:val="be-BY" w:eastAsia="ru-RU"/>
        </w:rPr>
        <w:t>йыл</w:t>
      </w:r>
      <w:r w:rsidR="00241925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                 </w:t>
      </w:r>
      <w:r w:rsidR="00BF416F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             </w:t>
      </w:r>
      <w:r w:rsidR="00FD1E18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                      </w:t>
      </w:r>
      <w:r w:rsidR="00DC1645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</w:t>
      </w:r>
      <w:r w:rsidR="00FD1E18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     </w:t>
      </w:r>
      <w:r w:rsidR="00FE0E3F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25</w:t>
      </w:r>
      <w:r w:rsidR="00FD1E18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.1</w:t>
      </w:r>
      <w:r>
        <w:rPr>
          <w:rFonts w:ascii="Times New Roman" w:eastAsia="Times New Roman" w:hAnsi="Times New Roman" w:cs="Times New Roman"/>
          <w:caps/>
          <w:sz w:val="28"/>
          <w:szCs w:val="24"/>
          <w:lang w:val="en-US" w:eastAsia="ru-RU"/>
        </w:rPr>
        <w:t>1</w:t>
      </w:r>
      <w:r w:rsidR="00FD1E18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>.201</w:t>
      </w:r>
      <w:r>
        <w:rPr>
          <w:rFonts w:ascii="Times New Roman" w:eastAsia="Times New Roman" w:hAnsi="Times New Roman" w:cs="Times New Roman"/>
          <w:caps/>
          <w:sz w:val="28"/>
          <w:szCs w:val="24"/>
          <w:lang w:val="en-US" w:eastAsia="ru-RU"/>
        </w:rPr>
        <w:t>9</w:t>
      </w:r>
      <w:r w:rsidR="00FD1E18" w:rsidRPr="00861774"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  <w:t xml:space="preserve">  </w:t>
      </w:r>
      <w:r w:rsidR="000B65FF" w:rsidRPr="00861774">
        <w:rPr>
          <w:rFonts w:ascii="Times New Roman" w:eastAsia="Times New Roman" w:hAnsi="Times New Roman" w:cs="Times New Roman"/>
          <w:caps/>
          <w:sz w:val="16"/>
          <w:szCs w:val="16"/>
          <w:lang w:val="be-BY" w:eastAsia="ru-RU"/>
        </w:rPr>
        <w:t>г</w:t>
      </w:r>
      <w:r w:rsidR="00FD1E18" w:rsidRPr="00861774">
        <w:rPr>
          <w:rFonts w:ascii="Times New Roman" w:eastAsia="Times New Roman" w:hAnsi="Times New Roman" w:cs="Times New Roman"/>
          <w:caps/>
          <w:sz w:val="16"/>
          <w:szCs w:val="16"/>
          <w:lang w:val="be-BY" w:eastAsia="ru-RU"/>
        </w:rPr>
        <w:t>од</w:t>
      </w:r>
      <w:r w:rsidR="00241925" w:rsidRPr="00861774">
        <w:rPr>
          <w:rFonts w:ascii="Times New Roman" w:eastAsia="Times New Roman" w:hAnsi="Times New Roman" w:cs="Times New Roman"/>
          <w:caps/>
          <w:sz w:val="16"/>
          <w:szCs w:val="16"/>
          <w:lang w:val="be-BY" w:eastAsia="ru-RU"/>
        </w:rPr>
        <w:t xml:space="preserve"> </w:t>
      </w:r>
    </w:p>
    <w:p w:rsidR="000B65FF" w:rsidRPr="00861774" w:rsidRDefault="000B65FF" w:rsidP="00241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4"/>
          <w:lang w:val="be-BY" w:eastAsia="ru-RU"/>
        </w:rPr>
      </w:pPr>
    </w:p>
    <w:p w:rsidR="00B05ADB" w:rsidRPr="001D328B" w:rsidRDefault="00BF416F" w:rsidP="00B05A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328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B05ADB" w:rsidRPr="001D328B" w:rsidRDefault="001D328B" w:rsidP="001D328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8B">
        <w:rPr>
          <w:rFonts w:ascii="Times New Roman" w:hAnsi="Times New Roman" w:cs="Times New Roman"/>
          <w:b/>
          <w:sz w:val="28"/>
          <w:szCs w:val="28"/>
        </w:rPr>
        <w:t>О назначени</w:t>
      </w:r>
      <w:r>
        <w:rPr>
          <w:rFonts w:ascii="Times New Roman" w:hAnsi="Times New Roman" w:cs="Times New Roman"/>
          <w:b/>
          <w:sz w:val="28"/>
          <w:szCs w:val="28"/>
        </w:rPr>
        <w:t>и ответственного лица по защите</w:t>
      </w:r>
      <w:r w:rsidRPr="001D328B">
        <w:rPr>
          <w:rFonts w:ascii="Times New Roman" w:hAnsi="Times New Roman" w:cs="Times New Roman"/>
          <w:b/>
          <w:sz w:val="28"/>
          <w:szCs w:val="28"/>
        </w:rPr>
        <w:t xml:space="preserve"> прав потребителей в сельском поселении </w:t>
      </w:r>
      <w:proofErr w:type="spellStart"/>
      <w:r w:rsidRPr="001D328B">
        <w:rPr>
          <w:rFonts w:ascii="Times New Roman" w:hAnsi="Times New Roman" w:cs="Times New Roman"/>
          <w:b/>
          <w:sz w:val="28"/>
          <w:szCs w:val="28"/>
        </w:rPr>
        <w:t>Кучербаевский</w:t>
      </w:r>
      <w:proofErr w:type="spellEnd"/>
      <w:r w:rsidRPr="001D328B">
        <w:rPr>
          <w:rFonts w:ascii="Times New Roman" w:hAnsi="Times New Roman" w:cs="Times New Roman"/>
          <w:b/>
          <w:sz w:val="28"/>
          <w:szCs w:val="28"/>
        </w:rPr>
        <w:t xml:space="preserve"> сельсовет и по размещению сведений о деятельности сельского поселения по защите прав потребителей</w:t>
      </w:r>
    </w:p>
    <w:p w:rsidR="001D328B" w:rsidRDefault="001D328B" w:rsidP="00B05A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B05A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увеличения эффективности региональной системы защиты прав потребителей</w:t>
      </w:r>
      <w:proofErr w:type="gramEnd"/>
    </w:p>
    <w:p w:rsidR="001D328B" w:rsidRDefault="001D328B" w:rsidP="00B05A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28B" w:rsidRDefault="001D328B" w:rsidP="001D328B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Назначит специалиста Садыкова А.З. , ответственным лицом </w:t>
      </w:r>
      <w:r w:rsidRPr="001D328B">
        <w:rPr>
          <w:rFonts w:ascii="Times New Roman" w:hAnsi="Times New Roman" w:cs="Times New Roman"/>
          <w:sz w:val="28"/>
          <w:szCs w:val="28"/>
        </w:rPr>
        <w:t xml:space="preserve">по защите прав потребителей в сельском поселении </w:t>
      </w:r>
      <w:proofErr w:type="spellStart"/>
      <w:r w:rsidRPr="001D328B">
        <w:rPr>
          <w:rFonts w:ascii="Times New Roman" w:hAnsi="Times New Roman" w:cs="Times New Roman"/>
          <w:sz w:val="28"/>
          <w:szCs w:val="28"/>
        </w:rPr>
        <w:t>Кучербаевский</w:t>
      </w:r>
      <w:proofErr w:type="spellEnd"/>
      <w:r w:rsidRPr="001D328B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и по размещению сведений на официальном сайте сельского поселения в сети Интернет о деятельности администрации</w:t>
      </w:r>
      <w:r w:rsidRPr="001D32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328B">
        <w:rPr>
          <w:rFonts w:ascii="Times New Roman" w:hAnsi="Times New Roman" w:cs="Times New Roman"/>
          <w:sz w:val="28"/>
          <w:szCs w:val="28"/>
        </w:rPr>
        <w:t>сельского поселения по защите прав потребителей</w:t>
      </w:r>
    </w:p>
    <w:p w:rsidR="001D328B" w:rsidRPr="001D328B" w:rsidRDefault="001D328B" w:rsidP="001D328B">
      <w:pPr>
        <w:spacing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328B" w:rsidRPr="001D328B" w:rsidRDefault="001D328B" w:rsidP="001D328B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распоряжения оставляю за собой.</w:t>
      </w:r>
    </w:p>
    <w:p w:rsidR="00B05ADB" w:rsidRDefault="00B05ADB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ADB" w:rsidRDefault="00B05ADB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16F" w:rsidRPr="00BF416F" w:rsidRDefault="00BF416F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7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сельского поселения</w:t>
      </w:r>
    </w:p>
    <w:p w:rsidR="00BF416F" w:rsidRPr="00BF416F" w:rsidRDefault="00BF416F" w:rsidP="00BF41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Кучербаевский</w:t>
      </w:r>
      <w:proofErr w:type="spellEnd"/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</w:t>
      </w:r>
    </w:p>
    <w:p w:rsidR="00BF416F" w:rsidRPr="00BF416F" w:rsidRDefault="00BF416F" w:rsidP="00BF41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муниципального района </w:t>
      </w:r>
    </w:p>
    <w:p w:rsidR="00BF416F" w:rsidRPr="00BF416F" w:rsidRDefault="00BF416F" w:rsidP="00BF41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Благоварский</w:t>
      </w:r>
      <w:proofErr w:type="spellEnd"/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</w:p>
    <w:p w:rsidR="00BF416F" w:rsidRPr="00BF416F" w:rsidRDefault="00BF416F" w:rsidP="00BF41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Республики Башкортостан:</w:t>
      </w: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proofErr w:type="spellStart"/>
      <w:r w:rsidRPr="00BF4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Р.Р.Фархутдинов</w:t>
      </w:r>
      <w:proofErr w:type="spellEnd"/>
    </w:p>
    <w:p w:rsidR="00BF416F" w:rsidRPr="00BF416F" w:rsidRDefault="00BF416F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416F" w:rsidRPr="00BF416F" w:rsidRDefault="00BF416F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F416F" w:rsidRPr="00BF416F" w:rsidRDefault="00BF416F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</w:pPr>
    </w:p>
    <w:p w:rsidR="00BF416F" w:rsidRPr="00FE0E3F" w:rsidRDefault="00FE0E3F" w:rsidP="00BF41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распоряжением </w:t>
      </w:r>
      <w:proofErr w:type="gramStart"/>
      <w:r w:rsidRPr="00FE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</w:t>
      </w:r>
      <w:proofErr w:type="gramEnd"/>
      <w:r w:rsidRPr="00FE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             </w:t>
      </w:r>
      <w:proofErr w:type="spellStart"/>
      <w:r w:rsidRPr="00FE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А.З.Садыков</w:t>
      </w:r>
      <w:bookmarkStart w:id="0" w:name="_GoBack"/>
      <w:bookmarkEnd w:id="0"/>
      <w:proofErr w:type="spellEnd"/>
    </w:p>
    <w:sectPr w:rsidR="00BF416F" w:rsidRPr="00FE0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665AC"/>
    <w:multiLevelType w:val="hybridMultilevel"/>
    <w:tmpl w:val="84005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E2C31"/>
    <w:multiLevelType w:val="hybridMultilevel"/>
    <w:tmpl w:val="6DFE31F6"/>
    <w:lvl w:ilvl="0" w:tplc="3C18B586">
      <w:start w:val="1"/>
      <w:numFmt w:val="decimal"/>
      <w:lvlText w:val="%1."/>
      <w:lvlJc w:val="left"/>
      <w:pPr>
        <w:ind w:left="2336" w:hanging="141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25"/>
    <w:rsid w:val="000B65FF"/>
    <w:rsid w:val="000E46E8"/>
    <w:rsid w:val="001D328B"/>
    <w:rsid w:val="00241925"/>
    <w:rsid w:val="002D7B21"/>
    <w:rsid w:val="004F4DB3"/>
    <w:rsid w:val="00861774"/>
    <w:rsid w:val="00B05ADB"/>
    <w:rsid w:val="00BF416F"/>
    <w:rsid w:val="00DC1645"/>
    <w:rsid w:val="00F075D7"/>
    <w:rsid w:val="00FD1E18"/>
    <w:rsid w:val="00FE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25"/>
    <w:rPr>
      <w:rFonts w:ascii="Tahoma" w:hAnsi="Tahoma" w:cs="Tahoma"/>
      <w:sz w:val="16"/>
      <w:szCs w:val="16"/>
    </w:rPr>
  </w:style>
  <w:style w:type="paragraph" w:customStyle="1" w:styleId="a5">
    <w:name w:val="Знак Знак Знак Знак"/>
    <w:basedOn w:val="a"/>
    <w:rsid w:val="00BF416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0B65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25"/>
    <w:rPr>
      <w:rFonts w:ascii="Tahoma" w:hAnsi="Tahoma" w:cs="Tahoma"/>
      <w:sz w:val="16"/>
      <w:szCs w:val="16"/>
    </w:rPr>
  </w:style>
  <w:style w:type="paragraph" w:customStyle="1" w:styleId="a5">
    <w:name w:val="Знак Знак Знак Знак"/>
    <w:basedOn w:val="a"/>
    <w:rsid w:val="00BF416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0B6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Admin-pc</cp:lastModifiedBy>
  <cp:revision>16</cp:revision>
  <cp:lastPrinted>2020-04-28T11:44:00Z</cp:lastPrinted>
  <dcterms:created xsi:type="dcterms:W3CDTF">2016-05-11T08:18:00Z</dcterms:created>
  <dcterms:modified xsi:type="dcterms:W3CDTF">2020-04-28T11:47:00Z</dcterms:modified>
</cp:coreProperties>
</file>