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35"/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"/>
        <w:gridCol w:w="284"/>
        <w:gridCol w:w="285"/>
        <w:gridCol w:w="282"/>
        <w:gridCol w:w="229"/>
        <w:gridCol w:w="196"/>
        <w:gridCol w:w="293"/>
        <w:gridCol w:w="245"/>
        <w:gridCol w:w="596"/>
        <w:gridCol w:w="850"/>
        <w:gridCol w:w="709"/>
        <w:gridCol w:w="992"/>
        <w:gridCol w:w="709"/>
        <w:gridCol w:w="7229"/>
        <w:gridCol w:w="851"/>
        <w:gridCol w:w="850"/>
      </w:tblGrid>
      <w:tr w:rsidR="00C85E45" w:rsidTr="00B355E1">
        <w:trPr>
          <w:trHeight w:val="16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63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355E1" w:rsidRP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Дни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p w:rsidR="00C85E45" w:rsidRP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C85E45"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5E45" w:rsidRPr="00B355E1" w:rsidRDefault="00C85E45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сбора, утвержденный 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контейнерных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контейнерных площадок фактически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контейнеров на площадке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Pr="00B355E1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 контейнерных площадок</w:t>
            </w: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вывоза ТКО с контейнерных площадок</w:t>
            </w:r>
          </w:p>
        </w:tc>
      </w:tr>
      <w:tr w:rsidR="00C85E45" w:rsidTr="00C85E45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пятница</w:t>
            </w: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</w:tr>
      <w:tr w:rsidR="002435BD" w:rsidTr="002435BD">
        <w:trPr>
          <w:trHeight w:val="63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5BD" w:rsidRP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5BD" w:rsidRP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5BD"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  <w:t xml:space="preserve">                                               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F06C7B" w:rsidRDefault="00F06C7B" w:rsidP="00A02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6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="00A02D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шочный</w:t>
            </w:r>
            <w:proofErr w:type="spellEnd"/>
            <w:proofErr w:type="gramEnd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F06C7B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435BD" w:rsidRPr="00C85E45" w:rsidRDefault="00F06C7B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D5E" w:rsidRDefault="00A02D5E" w:rsidP="00A0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A02D5E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Ул. Центральная: </w:t>
            </w:r>
          </w:p>
          <w:p w:rsidR="00A02D5E" w:rsidRDefault="00A02D5E" w:rsidP="00A0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A02D5E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в начале улицы,  </w:t>
            </w:r>
          </w:p>
          <w:p w:rsidR="00A02D5E" w:rsidRDefault="00A02D5E" w:rsidP="00A0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A02D5E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м/</w:t>
            </w:r>
            <w:proofErr w:type="gramStart"/>
            <w:r w:rsidRPr="00A02D5E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у</w:t>
            </w:r>
            <w:proofErr w:type="gramEnd"/>
            <w:r w:rsidRPr="00A02D5E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 домами 14-18 , </w:t>
            </w:r>
          </w:p>
          <w:p w:rsidR="00A02D5E" w:rsidRPr="00A02D5E" w:rsidRDefault="00A02D5E" w:rsidP="00A0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A02D5E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в середине улицы на переулке м/у домами 29-31,  и для </w:t>
            </w:r>
            <w:proofErr w:type="spellStart"/>
            <w:r w:rsidRPr="00A02D5E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ул</w:t>
            </w:r>
            <w:proofErr w:type="gramStart"/>
            <w:r w:rsidRPr="00A02D5E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.Л</w:t>
            </w:r>
            <w:proofErr w:type="gramEnd"/>
            <w:r w:rsidRPr="00A02D5E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уговая</w:t>
            </w:r>
            <w:proofErr w:type="spellEnd"/>
            <w:r w:rsidRPr="00A02D5E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;</w:t>
            </w:r>
          </w:p>
          <w:p w:rsidR="00A02D5E" w:rsidRDefault="00A02D5E" w:rsidP="00A0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            </w:t>
            </w:r>
            <w:r w:rsidRPr="00A02D5E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по ул. Дружбы  </w:t>
            </w:r>
          </w:p>
          <w:p w:rsidR="002435BD" w:rsidRDefault="00A02D5E" w:rsidP="00A0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        </w:t>
            </w:r>
            <w:r w:rsidRPr="00A02D5E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напротив дома  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5BD" w:rsidRPr="00A02D5E" w:rsidRDefault="00A02D5E" w:rsidP="00F06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02D5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</w:t>
            </w:r>
            <w:r w:rsidR="002435BD" w:rsidRPr="00A02D5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:</w:t>
            </w:r>
            <w:r w:rsidR="00F06C7B" w:rsidRPr="00A02D5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  <w:r w:rsidR="002435BD" w:rsidRPr="00A02D5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5BD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921A7" w:rsidRPr="00C85E45" w:rsidRDefault="009F7E50">
      <w:pPr>
        <w:rPr>
          <w:b/>
          <w:sz w:val="36"/>
          <w:szCs w:val="36"/>
        </w:rPr>
      </w:pPr>
      <w:r w:rsidRPr="00C85E45">
        <w:rPr>
          <w:b/>
          <w:sz w:val="36"/>
          <w:szCs w:val="36"/>
        </w:rPr>
        <w:t xml:space="preserve"> </w:t>
      </w:r>
      <w:r w:rsidR="00C85E45">
        <w:rPr>
          <w:b/>
          <w:sz w:val="36"/>
          <w:szCs w:val="36"/>
        </w:rPr>
        <w:t xml:space="preserve">       </w:t>
      </w:r>
      <w:r w:rsidRPr="00C85E45">
        <w:rPr>
          <w:b/>
          <w:sz w:val="32"/>
          <w:szCs w:val="32"/>
        </w:rPr>
        <w:t xml:space="preserve">Маршруты вывоза мусора по СП </w:t>
      </w:r>
      <w:proofErr w:type="spellStart"/>
      <w:r w:rsidRPr="00C85E45">
        <w:rPr>
          <w:b/>
          <w:sz w:val="32"/>
          <w:szCs w:val="32"/>
        </w:rPr>
        <w:t>Кучербаевский</w:t>
      </w:r>
      <w:proofErr w:type="spellEnd"/>
      <w:r w:rsidRPr="00C85E45">
        <w:rPr>
          <w:b/>
          <w:sz w:val="32"/>
          <w:szCs w:val="32"/>
        </w:rPr>
        <w:t xml:space="preserve"> сельсовет </w:t>
      </w:r>
      <w:r w:rsidR="00F06C7B" w:rsidRPr="00F06C7B">
        <w:rPr>
          <w:b/>
          <w:sz w:val="36"/>
          <w:szCs w:val="36"/>
          <w:u w:val="single"/>
        </w:rPr>
        <w:t xml:space="preserve">д. </w:t>
      </w:r>
      <w:proofErr w:type="spellStart"/>
      <w:r w:rsidR="001475B8">
        <w:rPr>
          <w:b/>
          <w:sz w:val="36"/>
          <w:szCs w:val="36"/>
          <w:u w:val="single"/>
        </w:rPr>
        <w:t>Ахметово</w:t>
      </w:r>
      <w:proofErr w:type="spellEnd"/>
      <w:r w:rsidR="00F06C7B" w:rsidRPr="00F06C7B">
        <w:rPr>
          <w:b/>
          <w:sz w:val="36"/>
          <w:szCs w:val="36"/>
          <w:u w:val="single"/>
        </w:rPr>
        <w:t xml:space="preserve"> </w:t>
      </w:r>
      <w:r w:rsidRPr="00F06C7B">
        <w:rPr>
          <w:b/>
          <w:sz w:val="36"/>
          <w:szCs w:val="36"/>
        </w:rPr>
        <w:t xml:space="preserve"> </w:t>
      </w:r>
      <w:r w:rsidRPr="00C85E45">
        <w:rPr>
          <w:b/>
          <w:sz w:val="32"/>
          <w:szCs w:val="32"/>
        </w:rPr>
        <w:t>с</w:t>
      </w:r>
      <w:r w:rsidRPr="00C85E45">
        <w:rPr>
          <w:b/>
          <w:sz w:val="36"/>
          <w:szCs w:val="36"/>
        </w:rPr>
        <w:t xml:space="preserve"> 01.01.2019г.</w:t>
      </w:r>
    </w:p>
    <w:sectPr w:rsidR="00D921A7" w:rsidRPr="00C85E45" w:rsidSect="00E61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2"/>
    <w:rsid w:val="001475B8"/>
    <w:rsid w:val="002435BD"/>
    <w:rsid w:val="003D247A"/>
    <w:rsid w:val="00405862"/>
    <w:rsid w:val="009E509D"/>
    <w:rsid w:val="009F7E50"/>
    <w:rsid w:val="00A02D5E"/>
    <w:rsid w:val="00A31FEB"/>
    <w:rsid w:val="00B355E1"/>
    <w:rsid w:val="00C85E45"/>
    <w:rsid w:val="00D921A7"/>
    <w:rsid w:val="00E61D7E"/>
    <w:rsid w:val="00F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F6BA-0FD4-4ADB-ACAC-2248985D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17</cp:revision>
  <cp:lastPrinted>2019-01-14T10:15:00Z</cp:lastPrinted>
  <dcterms:created xsi:type="dcterms:W3CDTF">2019-01-06T04:00:00Z</dcterms:created>
  <dcterms:modified xsi:type="dcterms:W3CDTF">2019-01-14T10:15:00Z</dcterms:modified>
</cp:coreProperties>
</file>