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2" w:rsidRDefault="00D70424" w:rsidP="00D70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24">
        <w:rPr>
          <w:rFonts w:ascii="Times New Roman" w:hAnsi="Times New Roman" w:cs="Times New Roman"/>
          <w:sz w:val="28"/>
          <w:szCs w:val="28"/>
        </w:rPr>
        <w:t>СПИСОК СМП</w:t>
      </w:r>
      <w:r>
        <w:rPr>
          <w:rFonts w:ascii="Times New Roman" w:hAnsi="Times New Roman" w:cs="Times New Roman"/>
          <w:sz w:val="28"/>
          <w:szCs w:val="28"/>
        </w:rPr>
        <w:t xml:space="preserve"> по СП</w:t>
      </w:r>
      <w:r w:rsidR="00F1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8CC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F168CC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4917"/>
        <w:gridCol w:w="4111"/>
      </w:tblGrid>
      <w:tr w:rsidR="00D70424" w:rsidTr="005368F4">
        <w:tc>
          <w:tcPr>
            <w:tcW w:w="861" w:type="dxa"/>
          </w:tcPr>
          <w:p w:rsidR="00D70424" w:rsidRDefault="00D70424" w:rsidP="00D7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7" w:type="dxa"/>
          </w:tcPr>
          <w:p w:rsidR="00D70424" w:rsidRDefault="00D70424" w:rsidP="00D7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424" w:rsidRDefault="00095C10" w:rsidP="0009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руководителей</w:t>
            </w: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17" w:type="dxa"/>
            <w:vAlign w:val="bottom"/>
          </w:tcPr>
          <w:p w:rsidR="009D6A40" w:rsidRPr="009D6A40" w:rsidRDefault="009D6A40" w:rsidP="009D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6A40">
              <w:rPr>
                <w:rFonts w:ascii="Times New Roman" w:hAnsi="Times New Roman" w:cs="Times New Roman"/>
                <w:b/>
                <w:sz w:val="28"/>
                <w:szCs w:val="28"/>
              </w:rPr>
              <w:t>Кучербаевский</w:t>
            </w:r>
            <w:proofErr w:type="spellEnd"/>
            <w:r w:rsidRPr="009D6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ХУСАНОВ МАХАМАДИ НАЗАРОВИЧ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АНИПКИН СЕРГЕЙ ВАСИЛЬЕВИЧ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БИГЛОВ БУЛАТ РИШАТОВИЧ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БИКМУРЗИНА ГУЛЬСИНА ВАЗИХОВНА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БИКТИМЕРОВ МАРАТ ГАБИДУЛЛИНОВИЧ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ГАБДРАХМАНОВ АЗАТ ЛАТФУЛЛОВИЧ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ГАБДРАХМАНОВ АЛЬФРЕД АЗАТОВИЧ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ЗАЙНУЛЛИН ДИНАР ФАРИТОВИЧ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МАННАПОВА РУЗАЛИЯ ГАБДУЛХАЙЕВНА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МЕЛИКОВ ШАВКАТ УРАКОВИЧ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МУСИН РИНАТ ХАРИСОВИЧ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МУСТАФАЕВА МУНИРА ФАИЛЕВНА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Саляхова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Эльвира </w:t>
            </w:r>
            <w:proofErr w:type="spellStart"/>
            <w:r>
              <w:rPr>
                <w:rFonts w:ascii="Calibri" w:hAnsi="Calibri"/>
                <w:color w:val="000000"/>
              </w:rPr>
              <w:t>Ульфатовна</w:t>
            </w:r>
            <w:proofErr w:type="spellEnd"/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17" w:type="dxa"/>
            <w:vAlign w:val="bottom"/>
          </w:tcPr>
          <w:p w:rsidR="009D6A40" w:rsidRDefault="009D6A40" w:rsidP="00AF11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Харрасов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Ильдус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Рауфович</w:t>
            </w:r>
            <w:proofErr w:type="spellEnd"/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ШАРАФУТДИНОВ ИЛЬДАР РИНАТОВИЧ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17" w:type="dxa"/>
            <w:vAlign w:val="bottom"/>
          </w:tcPr>
          <w:p w:rsidR="009D6A40" w:rsidRPr="00AF1185" w:rsidRDefault="009D6A40">
            <w:pPr>
              <w:rPr>
                <w:rFonts w:ascii="Calibri" w:hAnsi="Calibri"/>
              </w:rPr>
            </w:pPr>
            <w:r w:rsidRPr="00AF1185">
              <w:rPr>
                <w:rFonts w:ascii="Calibri" w:hAnsi="Calibri"/>
              </w:rPr>
              <w:t>ГАЙНУЛЛИНА ГАЛИЯ РАВИЛОВНА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917" w:type="dxa"/>
            <w:vAlign w:val="bottom"/>
          </w:tcPr>
          <w:p w:rsidR="009D6A40" w:rsidRPr="00AF1185" w:rsidRDefault="009D6A40">
            <w:pPr>
              <w:rPr>
                <w:rFonts w:ascii="Calibri" w:hAnsi="Calibri"/>
              </w:rPr>
            </w:pPr>
            <w:r w:rsidRPr="00AF1185">
              <w:rPr>
                <w:rFonts w:ascii="Calibri" w:hAnsi="Calibri"/>
              </w:rPr>
              <w:t>МАВЛЕТОВА ЛИЗА АХАТОВНА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917" w:type="dxa"/>
            <w:vAlign w:val="bottom"/>
          </w:tcPr>
          <w:p w:rsidR="009D6A40" w:rsidRPr="00AF1185" w:rsidRDefault="009D6A40">
            <w:pPr>
              <w:rPr>
                <w:rFonts w:ascii="Calibri" w:hAnsi="Calibri"/>
              </w:rPr>
            </w:pPr>
            <w:r w:rsidRPr="00AF1185">
              <w:rPr>
                <w:rFonts w:ascii="Calibri" w:hAnsi="Calibri"/>
              </w:rPr>
              <w:t>МУХАМЕТДИНОВ АЛЬБЕРТ САЛАВАТОВИЧ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917" w:type="dxa"/>
            <w:vAlign w:val="bottom"/>
          </w:tcPr>
          <w:p w:rsidR="009D6A40" w:rsidRPr="00AF1185" w:rsidRDefault="009D6A40">
            <w:pPr>
              <w:rPr>
                <w:rFonts w:ascii="Calibri" w:hAnsi="Calibri"/>
              </w:rPr>
            </w:pPr>
            <w:r w:rsidRPr="00AF1185">
              <w:rPr>
                <w:rFonts w:ascii="Calibri" w:hAnsi="Calibri"/>
              </w:rPr>
              <w:t>ХАМАДЕЕВА ТАЛИГА ГАЗИМОВНА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917" w:type="dxa"/>
            <w:vAlign w:val="bottom"/>
          </w:tcPr>
          <w:p w:rsidR="009D6A40" w:rsidRPr="00AF1185" w:rsidRDefault="009D6A40" w:rsidP="001E5F20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ООО "БЛАГОВАРСКИЙ ТРЕСТ"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Сарваров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Айдар </w:t>
            </w:r>
            <w:proofErr w:type="spellStart"/>
            <w:r>
              <w:rPr>
                <w:rFonts w:ascii="Calibri" w:hAnsi="Calibri"/>
                <w:color w:val="000000"/>
              </w:rPr>
              <w:t>Халитович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917" w:type="dxa"/>
            <w:vAlign w:val="bottom"/>
          </w:tcPr>
          <w:p w:rsidR="009D6A40" w:rsidRDefault="009D6A40" w:rsidP="001E5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"БАШКИРСКАЯ ПТИЦА"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Фаррахов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Альберт </w:t>
            </w:r>
            <w:proofErr w:type="spellStart"/>
            <w:r>
              <w:rPr>
                <w:rFonts w:ascii="Calibri" w:hAnsi="Calibri"/>
                <w:color w:val="000000"/>
              </w:rPr>
              <w:t>Рифович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917" w:type="dxa"/>
            <w:vAlign w:val="bottom"/>
          </w:tcPr>
          <w:p w:rsidR="009D6A40" w:rsidRDefault="009D6A40" w:rsidP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ООО</w:t>
            </w:r>
            <w:r w:rsidRPr="002819F2">
              <w:rPr>
                <w:rFonts w:ascii="Calibri" w:hAnsi="Calibri"/>
              </w:rPr>
              <w:t xml:space="preserve"> "АГРОМИЛК"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Гайнуллин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Ильдус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Шафкетович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917" w:type="dxa"/>
            <w:vAlign w:val="bottom"/>
          </w:tcPr>
          <w:p w:rsidR="009D6A40" w:rsidRPr="002819F2" w:rsidRDefault="009D6A40" w:rsidP="009D6A40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ООО "ЖИЛСЕРВИС"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Минликаев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Ильдар </w:t>
            </w:r>
            <w:proofErr w:type="spellStart"/>
            <w:r>
              <w:rPr>
                <w:rFonts w:ascii="Calibri" w:hAnsi="Calibri"/>
                <w:color w:val="000000"/>
              </w:rPr>
              <w:t>Мусавирович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917" w:type="dxa"/>
            <w:vAlign w:val="bottom"/>
          </w:tcPr>
          <w:p w:rsidR="009D6A40" w:rsidRPr="006D136A" w:rsidRDefault="009D6A40" w:rsidP="009D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</w:t>
            </w:r>
            <w:r w:rsidRPr="006D136A">
              <w:rPr>
                <w:rFonts w:ascii="Calibri" w:hAnsi="Calibri"/>
              </w:rPr>
              <w:t xml:space="preserve"> "ИХЛАС"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Фанис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Фаритович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917" w:type="dxa"/>
            <w:vAlign w:val="bottom"/>
          </w:tcPr>
          <w:p w:rsidR="009D6A40" w:rsidRPr="006D136A" w:rsidRDefault="009D6A40" w:rsidP="009D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</w:t>
            </w:r>
            <w:r w:rsidRPr="009D6A40">
              <w:rPr>
                <w:rFonts w:ascii="Calibri" w:hAnsi="Calibri"/>
              </w:rPr>
              <w:t xml:space="preserve"> "НЕФТЕМАШ-АКТИВЫ"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Минликаев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Ильдар </w:t>
            </w:r>
            <w:proofErr w:type="spellStart"/>
            <w:r>
              <w:rPr>
                <w:rFonts w:ascii="Calibri" w:hAnsi="Calibri"/>
                <w:color w:val="000000"/>
              </w:rPr>
              <w:t>Мусавирович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"СЕРВИСНАЯ КОМПАНИЯ "УРАЛГАЗ"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Хакимов Руслан </w:t>
            </w:r>
            <w:proofErr w:type="spellStart"/>
            <w:r>
              <w:rPr>
                <w:rFonts w:ascii="Calibri" w:hAnsi="Calibri"/>
                <w:color w:val="000000"/>
              </w:rPr>
              <w:t>Фанилевич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917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СК "СИСТЕМА"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Орехов Максим Александрович</w:t>
            </w: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917" w:type="dxa"/>
            <w:vAlign w:val="bottom"/>
          </w:tcPr>
          <w:p w:rsidR="009D6A40" w:rsidRPr="009D6A40" w:rsidRDefault="009D6A40" w:rsidP="009D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</w:t>
            </w:r>
            <w:r w:rsidRPr="009D6A40">
              <w:rPr>
                <w:rFonts w:ascii="Calibri" w:hAnsi="Calibri"/>
              </w:rPr>
              <w:t xml:space="preserve"> "ЭНЕРГОАРМ"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Хусаинов Руслан </w:t>
            </w:r>
            <w:proofErr w:type="spellStart"/>
            <w:r>
              <w:rPr>
                <w:rFonts w:ascii="Calibri" w:hAnsi="Calibri"/>
                <w:color w:val="000000"/>
              </w:rPr>
              <w:t>Разифович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</w:t>
            </w:r>
            <w:r w:rsidRPr="009D6A40">
              <w:rPr>
                <w:rFonts w:ascii="Calibri" w:hAnsi="Calibri"/>
              </w:rPr>
              <w:t xml:space="preserve"> "ЭНЕРГОПРОМАРМ"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Хасанов </w:t>
            </w:r>
            <w:proofErr w:type="spellStart"/>
            <w:r>
              <w:rPr>
                <w:rFonts w:ascii="Calibri" w:hAnsi="Calibri"/>
                <w:color w:val="000000"/>
              </w:rPr>
              <w:t>Ильнур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Ирекович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ООО "ЭНЕРГОТЕСТМОНИТОРИНГ"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Хасанов </w:t>
            </w:r>
            <w:proofErr w:type="spellStart"/>
            <w:r>
              <w:rPr>
                <w:rFonts w:ascii="Calibri" w:hAnsi="Calibri"/>
                <w:color w:val="000000"/>
              </w:rPr>
              <w:t>Ильнур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Ирекович</w:t>
            </w:r>
            <w:proofErr w:type="spellEnd"/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917" w:type="dxa"/>
            <w:vAlign w:val="bottom"/>
          </w:tcPr>
          <w:p w:rsidR="009D6A40" w:rsidRPr="009D6A40" w:rsidRDefault="009D6A40" w:rsidP="006A4CF7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МИРЗОЕВ ХИСРАВШОХ САФОЛОВИЧ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917" w:type="dxa"/>
            <w:vAlign w:val="bottom"/>
          </w:tcPr>
          <w:p w:rsidR="009D6A40" w:rsidRPr="009D6A40" w:rsidRDefault="009D6A40" w:rsidP="006A4CF7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ХАБИБУЛЛИН ИСКАНДАР РАДИКОВИЧ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КАСИМОВА ЛЕНА САЛИХЬЯНОВНА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ДАВЛЯТОВ БУХОРИ ХИЗИРОВИЧ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АХМЕТШИН ИЛЬФАТ ФАВИЛОВИЧ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  <w:tr w:rsidR="009D6A40" w:rsidTr="005368F4">
        <w:tc>
          <w:tcPr>
            <w:tcW w:w="86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917" w:type="dxa"/>
            <w:vAlign w:val="bottom"/>
          </w:tcPr>
          <w:p w:rsidR="009D6A40" w:rsidRPr="009D6A40" w:rsidRDefault="009D6A40">
            <w:pPr>
              <w:rPr>
                <w:rFonts w:ascii="Calibri" w:hAnsi="Calibri"/>
              </w:rPr>
            </w:pPr>
            <w:r w:rsidRPr="009D6A40">
              <w:rPr>
                <w:rFonts w:ascii="Calibri" w:hAnsi="Calibri"/>
              </w:rPr>
              <w:t>МУСТАФИН РАДИК РАИСОВИЧ</w:t>
            </w:r>
          </w:p>
        </w:tc>
        <w:tc>
          <w:tcPr>
            <w:tcW w:w="4111" w:type="dxa"/>
            <w:vAlign w:val="bottom"/>
          </w:tcPr>
          <w:p w:rsidR="009D6A40" w:rsidRDefault="009D6A40">
            <w:pPr>
              <w:rPr>
                <w:rFonts w:ascii="Calibri" w:hAnsi="Calibri"/>
                <w:color w:val="000000"/>
              </w:rPr>
            </w:pPr>
          </w:p>
        </w:tc>
      </w:tr>
    </w:tbl>
    <w:p w:rsidR="00D70424" w:rsidRDefault="00D70424" w:rsidP="007D03EA">
      <w:pPr>
        <w:rPr>
          <w:rFonts w:ascii="Times New Roman" w:hAnsi="Times New Roman" w:cs="Times New Roman"/>
          <w:sz w:val="28"/>
          <w:szCs w:val="28"/>
        </w:rPr>
      </w:pPr>
    </w:p>
    <w:p w:rsidR="007D03EA" w:rsidRPr="00D70424" w:rsidRDefault="007D03EA" w:rsidP="00D704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03EA" w:rsidRPr="00D70424" w:rsidSect="008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424"/>
    <w:rsid w:val="000821D4"/>
    <w:rsid w:val="00095C10"/>
    <w:rsid w:val="00176D34"/>
    <w:rsid w:val="001E5F20"/>
    <w:rsid w:val="001F698A"/>
    <w:rsid w:val="00206F5E"/>
    <w:rsid w:val="002819F2"/>
    <w:rsid w:val="00282744"/>
    <w:rsid w:val="00293F98"/>
    <w:rsid w:val="00344333"/>
    <w:rsid w:val="003B7DB3"/>
    <w:rsid w:val="00445A29"/>
    <w:rsid w:val="00456E71"/>
    <w:rsid w:val="00473EF1"/>
    <w:rsid w:val="0051230D"/>
    <w:rsid w:val="005368F4"/>
    <w:rsid w:val="00666E3E"/>
    <w:rsid w:val="00690DED"/>
    <w:rsid w:val="006A4CF7"/>
    <w:rsid w:val="006D136A"/>
    <w:rsid w:val="0071420C"/>
    <w:rsid w:val="007427F7"/>
    <w:rsid w:val="00744AED"/>
    <w:rsid w:val="007858EE"/>
    <w:rsid w:val="007A5519"/>
    <w:rsid w:val="007A6414"/>
    <w:rsid w:val="007D03EA"/>
    <w:rsid w:val="007F6A0D"/>
    <w:rsid w:val="00844D46"/>
    <w:rsid w:val="008B65E7"/>
    <w:rsid w:val="008D7E52"/>
    <w:rsid w:val="008F4407"/>
    <w:rsid w:val="009D6A40"/>
    <w:rsid w:val="00A272D6"/>
    <w:rsid w:val="00AF1185"/>
    <w:rsid w:val="00B623EA"/>
    <w:rsid w:val="00C16BD3"/>
    <w:rsid w:val="00C25D2C"/>
    <w:rsid w:val="00D12B9B"/>
    <w:rsid w:val="00D22BF8"/>
    <w:rsid w:val="00D70424"/>
    <w:rsid w:val="00DA51BB"/>
    <w:rsid w:val="00E2232E"/>
    <w:rsid w:val="00F168CC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889</dc:creator>
  <cp:keywords/>
  <dc:description/>
  <cp:lastModifiedBy>Admin-pc</cp:lastModifiedBy>
  <cp:revision>13</cp:revision>
  <dcterms:created xsi:type="dcterms:W3CDTF">2019-03-11T03:19:00Z</dcterms:created>
  <dcterms:modified xsi:type="dcterms:W3CDTF">2019-05-20T07:08:00Z</dcterms:modified>
</cp:coreProperties>
</file>